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9A8F" w14:textId="15D90530" w:rsidR="003E37C6" w:rsidRDefault="00907987" w:rsidP="00D20CC2">
      <w:pPr>
        <w:spacing w:before="240" w:line="276" w:lineRule="auto"/>
        <w:ind w:firstLine="99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0CC2">
        <w:rPr>
          <w:rFonts w:ascii="Times New Roman" w:hAnsi="Times New Roman" w:cs="Times New Roman"/>
          <w:b/>
          <w:bCs/>
          <w:sz w:val="32"/>
          <w:szCs w:val="32"/>
        </w:rPr>
        <w:t>Comunicado – entrevista na rádio cultura</w:t>
      </w:r>
    </w:p>
    <w:p w14:paraId="41A8C9EB" w14:textId="77777777" w:rsidR="00D20CC2" w:rsidRPr="00D20CC2" w:rsidRDefault="00D20CC2" w:rsidP="00D20CC2">
      <w:pPr>
        <w:spacing w:before="240" w:line="276" w:lineRule="auto"/>
        <w:ind w:firstLine="99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1C346FBF" w14:textId="77777777" w:rsidR="00907987" w:rsidRPr="00907987" w:rsidRDefault="00907987" w:rsidP="00907987">
      <w:pPr>
        <w:shd w:val="clear" w:color="auto" w:fill="FFFFFF"/>
        <w:spacing w:before="240" w:after="0" w:line="276" w:lineRule="auto"/>
        <w:ind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A apresentadora da rádio cultura, Marta Costa, autorizou a participação dos candidatos em seu programa, para que cada um faça uma breve apresentação de si.</w:t>
      </w:r>
    </w:p>
    <w:p w14:paraId="22AFA0C5" w14:textId="77777777" w:rsidR="00907987" w:rsidRPr="00907987" w:rsidRDefault="00907987" w:rsidP="00907987">
      <w:pPr>
        <w:shd w:val="clear" w:color="auto" w:fill="FFFFFF"/>
        <w:spacing w:before="240" w:after="0" w:line="276" w:lineRule="auto"/>
        <w:ind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Devido ao grande número de candidatos o tempo de apresentação será dividido e limitado.</w:t>
      </w:r>
    </w:p>
    <w:p w14:paraId="46B769C0" w14:textId="77777777" w:rsidR="00907987" w:rsidRPr="00907987" w:rsidRDefault="00907987" w:rsidP="00907987">
      <w:pPr>
        <w:shd w:val="clear" w:color="auto" w:fill="FFFFFF"/>
        <w:spacing w:before="240" w:after="0" w:line="276" w:lineRule="auto"/>
        <w:ind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Cada candidato terá aproximadamente dois minutos para se apresentar.</w:t>
      </w:r>
    </w:p>
    <w:p w14:paraId="0560CFD5" w14:textId="77777777" w:rsidR="00907987" w:rsidRPr="00907987" w:rsidRDefault="00907987" w:rsidP="00907987">
      <w:pPr>
        <w:shd w:val="clear" w:color="auto" w:fill="FFFFFF"/>
        <w:spacing w:before="240" w:after="0" w:line="276" w:lineRule="auto"/>
        <w:ind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As apresentações serão ao vivo! no programa matinal entre as 10:30 e as 11:00, porém, em caráter excepcional, caso algum candidato não possa comparecer a entrevista, este poderá mandar um áudio, via e-mail, de até 2 minutos que será colocado no ar provavelmente após as entrevistas. No e-mail que enviar o áudio o candidato deverá se identificar com nome e número.</w:t>
      </w:r>
    </w:p>
    <w:p w14:paraId="6E11D320" w14:textId="77777777" w:rsidR="00907987" w:rsidRPr="00907987" w:rsidRDefault="00907987" w:rsidP="00907987">
      <w:pPr>
        <w:shd w:val="clear" w:color="auto" w:fill="FFFFFF"/>
        <w:spacing w:before="240" w:after="0" w:line="276" w:lineRule="auto"/>
        <w:ind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Como temos 48 candidatos ficou definido com rádio que 10 candidatos se apresentarão por dia, iniciando na segunda-</w:t>
      </w:r>
      <w:proofErr w:type="gramStart"/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feira,  23</w:t>
      </w:r>
      <w:proofErr w:type="gramEnd"/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/09 e finalizando no dia 27/09.</w:t>
      </w:r>
    </w:p>
    <w:p w14:paraId="3CDD6E08" w14:textId="77777777" w:rsidR="00907987" w:rsidRPr="00907987" w:rsidRDefault="00907987" w:rsidP="00907987">
      <w:pPr>
        <w:shd w:val="clear" w:color="auto" w:fill="FFFFFF"/>
        <w:spacing w:before="240" w:after="0" w:line="276" w:lineRule="auto"/>
        <w:ind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Para evitar prejuízos aos próprios candidatos será utilizada a ordem de inscrição (número de votação) para as apresentações, da seguinte forma:</w:t>
      </w:r>
    </w:p>
    <w:p w14:paraId="79CC1A4A" w14:textId="77777777" w:rsidR="00907987" w:rsidRDefault="00907987" w:rsidP="00C6449D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ind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segunda-feira: candidato nº 101 a 112</w:t>
      </w:r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;</w:t>
      </w:r>
    </w:p>
    <w:p w14:paraId="4AD8E16D" w14:textId="77777777" w:rsidR="00907987" w:rsidRDefault="00907987" w:rsidP="00986CE7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ind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terça-feira: candidato nº 113 a 123</w:t>
      </w:r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;</w:t>
      </w:r>
    </w:p>
    <w:p w14:paraId="311B5ECB" w14:textId="77777777" w:rsidR="00907987" w:rsidRDefault="00907987" w:rsidP="00C9724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ind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quarta-feira: candidato nº 126 a 147</w:t>
      </w:r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;</w:t>
      </w:r>
    </w:p>
    <w:p w14:paraId="123EFB76" w14:textId="77777777" w:rsidR="00907987" w:rsidRDefault="00907987" w:rsidP="005C0CD5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ind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quinta-feira: candidato nº 148 a 160</w:t>
      </w:r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;</w:t>
      </w:r>
    </w:p>
    <w:p w14:paraId="23DB10A1" w14:textId="52368FFF" w:rsidR="00907987" w:rsidRPr="00907987" w:rsidRDefault="00907987" w:rsidP="005C0CD5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ind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 xml:space="preserve">sexta-feira: candidato nº 161 a </w:t>
      </w:r>
      <w:proofErr w:type="gramStart"/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172 </w:t>
      </w:r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;</w:t>
      </w:r>
      <w:proofErr w:type="gramEnd"/>
    </w:p>
    <w:p w14:paraId="20C8174A" w14:textId="77777777" w:rsidR="00907987" w:rsidRDefault="00907987" w:rsidP="00907987">
      <w:pPr>
        <w:shd w:val="clear" w:color="auto" w:fill="FFFFFF"/>
        <w:spacing w:before="240" w:after="0" w:line="276" w:lineRule="auto"/>
        <w:ind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</w:p>
    <w:p w14:paraId="185C2BE0" w14:textId="3B832EA2" w:rsidR="00907987" w:rsidRPr="00907987" w:rsidRDefault="00907987" w:rsidP="00907987">
      <w:pPr>
        <w:shd w:val="clear" w:color="auto" w:fill="FFFFFF"/>
        <w:spacing w:before="240" w:after="0" w:line="276" w:lineRule="auto"/>
        <w:ind w:firstLine="993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Atenciosamente,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 xml:space="preserve"> </w:t>
      </w:r>
      <w:proofErr w:type="spellStart"/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Uilian</w:t>
      </w:r>
      <w:proofErr w:type="spellEnd"/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 xml:space="preserve"> </w:t>
      </w:r>
      <w:proofErr w:type="spellStart"/>
      <w:r w:rsidRPr="00907987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Drohson</w:t>
      </w:r>
      <w:proofErr w:type="spellEnd"/>
    </w:p>
    <w:p w14:paraId="244B670A" w14:textId="77777777" w:rsidR="00907987" w:rsidRPr="00907987" w:rsidRDefault="00907987" w:rsidP="00907987">
      <w:pPr>
        <w:spacing w:before="24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907987" w:rsidRPr="00907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A03BF"/>
    <w:multiLevelType w:val="hybridMultilevel"/>
    <w:tmpl w:val="1A825BFA"/>
    <w:lvl w:ilvl="0" w:tplc="FF1EC4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D"/>
    <w:rsid w:val="003E37C6"/>
    <w:rsid w:val="00907987"/>
    <w:rsid w:val="00A92353"/>
    <w:rsid w:val="00C16BFD"/>
    <w:rsid w:val="00D2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F99A"/>
  <w15:chartTrackingRefBased/>
  <w15:docId w15:val="{F33E9824-6DF7-4797-BCD1-531F60B8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3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6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4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80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14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2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61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</dc:creator>
  <cp:keywords/>
  <dc:description/>
  <cp:lastModifiedBy>PETI</cp:lastModifiedBy>
  <cp:revision>3</cp:revision>
  <dcterms:created xsi:type="dcterms:W3CDTF">2019-09-19T12:57:00Z</dcterms:created>
  <dcterms:modified xsi:type="dcterms:W3CDTF">2019-09-19T13:00:00Z</dcterms:modified>
</cp:coreProperties>
</file>